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5B68" w14:textId="0BBD4B61" w:rsidR="00B91954" w:rsidRDefault="00B91954" w:rsidP="00B9195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1800"/>
        <w:gridCol w:w="2851"/>
      </w:tblGrid>
      <w:tr w:rsidR="004749EA" w:rsidRPr="00BC7D8B" w14:paraId="688480EC" w14:textId="77777777" w:rsidTr="0076629F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B215AE8" w:rsidR="002F0A3F" w:rsidRPr="00CD3BF4" w:rsidRDefault="000A7CD3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sz w:val="22"/>
              </w:rPr>
              <w:t>m</w:t>
            </w:r>
            <w:r>
              <w:rPr>
                <w:rStyle w:val="sectionTitleCharacterStyle"/>
                <w:sz w:val="22"/>
              </w:rPr>
              <w:t>cdthuan</w:t>
            </w:r>
            <w:r w:rsidR="002F0A3F" w:rsidRPr="00CD3BF4">
              <w:rPr>
                <w:rStyle w:val="sectionTitleCharacterStyle"/>
                <w:b w:val="0"/>
                <w:sz w:val="22"/>
              </w:rPr>
              <w:t>@</w:t>
            </w:r>
            <w:r>
              <w:rPr>
                <w:rStyle w:val="sectionTitleCharacterStyle"/>
                <w:b w:val="0"/>
                <w:sz w:val="22"/>
              </w:rPr>
              <w:t>g</w:t>
            </w:r>
            <w:r>
              <w:rPr>
                <w:rStyle w:val="sectionTitleCharacterStyle"/>
                <w:sz w:val="22"/>
              </w:rPr>
              <w:t>mail</w:t>
            </w:r>
            <w:r w:rsidR="002F0A3F" w:rsidRPr="00CD3BF4">
              <w:rPr>
                <w:rStyle w:val="sectionTitleCharacterStyle"/>
                <w:b w:val="0"/>
                <w:sz w:val="22"/>
              </w:rPr>
              <w:t>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482F54CE" w:rsidR="002F0A3F" w:rsidRPr="00CD3BF4" w:rsidRDefault="000A7CD3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sz w:val="22"/>
              </w:rPr>
              <w:t>0</w:t>
            </w:r>
            <w:r>
              <w:rPr>
                <w:rStyle w:val="sectionTitleCharacterStyle"/>
                <w:sz w:val="22"/>
              </w:rPr>
              <w:t>423 026 117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609864C2" w:rsidR="002F0A3F" w:rsidRPr="00CD3BF4" w:rsidRDefault="000A7CD3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sz w:val="22"/>
              </w:rPr>
              <w:t>Cabramatta</w:t>
            </w:r>
            <w:r w:rsidR="004749EA" w:rsidRPr="00CD3BF4">
              <w:rPr>
                <w:rStyle w:val="sectionTitleCharacterStyle"/>
                <w:b w:val="0"/>
                <w:sz w:val="22"/>
              </w:rPr>
              <w:t xml:space="preserve">, </w:t>
            </w:r>
            <w:r>
              <w:rPr>
                <w:rStyle w:val="sectionTitleCharacterStyle"/>
                <w:b w:val="0"/>
                <w:sz w:val="22"/>
              </w:rPr>
              <w:t>NSW</w:t>
            </w:r>
            <w:r w:rsidR="004749EA" w:rsidRPr="00CD3BF4">
              <w:rPr>
                <w:rStyle w:val="sectionTitleCharacterStyle"/>
                <w:b w:val="0"/>
                <w:sz w:val="22"/>
              </w:rPr>
              <w:t xml:space="preserve">, </w:t>
            </w:r>
            <w:r>
              <w:rPr>
                <w:rStyle w:val="sectionTitleCharacterStyle"/>
                <w:b w:val="0"/>
                <w:sz w:val="22"/>
              </w:rPr>
              <w:t>2166</w:t>
            </w:r>
          </w:p>
        </w:tc>
      </w:tr>
    </w:tbl>
    <w:p w14:paraId="237C33F6" w14:textId="1D112854" w:rsidR="000E1726" w:rsidRDefault="000E1726" w:rsidP="00BC7D8B"/>
    <w:p w14:paraId="5D1E7221" w14:textId="77777777" w:rsidR="00E8298F" w:rsidRPr="00BC7D8B" w:rsidRDefault="00E8298F" w:rsidP="00BC7D8B"/>
    <w:tbl>
      <w:tblPr>
        <w:tblStyle w:val="TableGrid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7240"/>
      </w:tblGrid>
      <w:tr w:rsidR="00D404BD" w14:paraId="369780B9" w14:textId="77777777" w:rsidTr="00661697">
        <w:trPr>
          <w:trHeight w:val="12638"/>
        </w:trPr>
        <w:tc>
          <w:tcPr>
            <w:tcW w:w="3255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37EDBF59" w:rsidR="00136346" w:rsidRPr="00612949" w:rsidRDefault="004E35BC" w:rsidP="00C67B6A">
            <w:pPr>
              <w:pStyle w:val="Headingwithbord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SKILLS</w:t>
            </w:r>
          </w:p>
          <w:p w14:paraId="4313E5F9" w14:textId="72C13E1C" w:rsidR="00EC35C2" w:rsidRPr="00C67B6A" w:rsidRDefault="00CA2148" w:rsidP="0054685B">
            <w:pPr>
              <w:pStyle w:val="bulletStyle"/>
              <w:rPr>
                <w:rStyle w:val="locationCharacterStyle"/>
                <w:color w:val="000000" w:themeColor="text1"/>
                <w:szCs w:val="24"/>
              </w:rPr>
            </w:pPr>
            <w:r w:rsidRPr="00C67B6A">
              <w:rPr>
                <w:rStyle w:val="locationCharacterStyle"/>
                <w:color w:val="000000" w:themeColor="text1"/>
                <w:szCs w:val="24"/>
              </w:rPr>
              <w:t>Receptive</w:t>
            </w:r>
          </w:p>
          <w:p w14:paraId="4215C02E" w14:textId="637B58D8" w:rsidR="006E05A1" w:rsidRPr="00C67B6A" w:rsidRDefault="00CA2148" w:rsidP="0054685B">
            <w:pPr>
              <w:pStyle w:val="bulletStyle"/>
              <w:rPr>
                <w:rStyle w:val="locationCharacterStyle"/>
                <w:color w:val="000000" w:themeColor="text1"/>
                <w:szCs w:val="24"/>
              </w:rPr>
            </w:pPr>
            <w:r w:rsidRPr="00C67B6A">
              <w:rPr>
                <w:rStyle w:val="locationCharacterStyle"/>
                <w:color w:val="000000" w:themeColor="text1"/>
                <w:szCs w:val="24"/>
              </w:rPr>
              <w:t>English communication</w:t>
            </w:r>
          </w:p>
          <w:p w14:paraId="00D8425C" w14:textId="1DD058F7" w:rsidR="006E05A1" w:rsidRPr="00C67B6A" w:rsidRDefault="00CA2148" w:rsidP="0054685B">
            <w:pPr>
              <w:pStyle w:val="bulletStyle"/>
              <w:rPr>
                <w:rStyle w:val="locationCharacterStyle"/>
                <w:color w:val="000000" w:themeColor="text1"/>
                <w:szCs w:val="24"/>
              </w:rPr>
            </w:pPr>
            <w:r w:rsidRPr="00C67B6A">
              <w:rPr>
                <w:rStyle w:val="locationCharacterStyle"/>
                <w:color w:val="000000" w:themeColor="text1"/>
                <w:szCs w:val="24"/>
              </w:rPr>
              <w:t>Order Accuracy</w:t>
            </w:r>
          </w:p>
          <w:p w14:paraId="22FB9E25" w14:textId="37AC740C" w:rsidR="006E05A1" w:rsidRPr="00C67B6A" w:rsidRDefault="00CA2148" w:rsidP="0054685B">
            <w:pPr>
              <w:pStyle w:val="bulletStyle"/>
              <w:rPr>
                <w:rStyle w:val="locationCharacterStyle"/>
                <w:color w:val="000000" w:themeColor="text1"/>
                <w:szCs w:val="24"/>
              </w:rPr>
            </w:pPr>
            <w:r w:rsidRPr="00C67B6A">
              <w:rPr>
                <w:rStyle w:val="locationCharacterStyle"/>
                <w:color w:val="000000" w:themeColor="text1"/>
                <w:szCs w:val="24"/>
              </w:rPr>
              <w:t>Custom Service</w:t>
            </w:r>
          </w:p>
          <w:p w14:paraId="58AD53B5" w14:textId="0B01B1FF" w:rsidR="006E05A1" w:rsidRPr="00C67B6A" w:rsidRDefault="00CA2148" w:rsidP="0054685B">
            <w:pPr>
              <w:pStyle w:val="bulletStyle"/>
              <w:rPr>
                <w:rStyle w:val="locationCharacterStyle"/>
                <w:color w:val="000000" w:themeColor="text1"/>
                <w:szCs w:val="24"/>
              </w:rPr>
            </w:pPr>
            <w:r w:rsidRPr="00C67B6A">
              <w:rPr>
                <w:rStyle w:val="locationCharacterStyle"/>
                <w:color w:val="000000" w:themeColor="text1"/>
                <w:szCs w:val="24"/>
              </w:rPr>
              <w:t>Good Listener</w:t>
            </w:r>
          </w:p>
          <w:p w14:paraId="3DD948E8" w14:textId="21CCB931" w:rsidR="00B1247B" w:rsidRPr="00B1247B" w:rsidRDefault="00CA2148" w:rsidP="00B1247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C67B6A">
              <w:rPr>
                <w:rStyle w:val="locationCharacterStyle"/>
                <w:color w:val="000000" w:themeColor="text1"/>
                <w:szCs w:val="24"/>
              </w:rPr>
              <w:t>Patience</w:t>
            </w: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54133643" w:rsidR="0092546B" w:rsidRPr="00612949" w:rsidRDefault="004E35BC" w:rsidP="00C67B6A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27CEC6D4" w:rsidR="0092546B" w:rsidRDefault="00157938" w:rsidP="0054685B">
            <w:pPr>
              <w:pStyle w:val="indentedBodyStyle"/>
              <w:rPr>
                <w:rStyle w:val="locationCharacterStyle"/>
                <w:color w:val="000000" w:themeColor="text1"/>
              </w:rPr>
            </w:pPr>
            <w:r>
              <w:rPr>
                <w:rStyle w:val="roleTitleCharacterStyle"/>
                <w:color w:val="000000" w:themeColor="text1"/>
              </w:rPr>
              <w:t>Cert III Information Technology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Rhodes International College</w:t>
            </w:r>
          </w:p>
          <w:p w14:paraId="65E3959D" w14:textId="21BECDA1" w:rsidR="0060514B" w:rsidRPr="0060514B" w:rsidRDefault="0060514B" w:rsidP="0060514B">
            <w:r>
              <w:t>(</w:t>
            </w:r>
            <w:r w:rsidRPr="0060514B">
              <w:t>Level 8/140 Elizabeth St, Sydney NSW 2000</w:t>
            </w:r>
            <w:r>
              <w:t>)</w:t>
            </w:r>
          </w:p>
          <w:p w14:paraId="7B86E9FA" w14:textId="0EFCB86D" w:rsidR="0092546B" w:rsidRPr="00C67B6A" w:rsidRDefault="0092546B" w:rsidP="00C67B6A">
            <w:pPr>
              <w:pStyle w:val="roleDateStyle"/>
            </w:pPr>
            <w:r w:rsidRPr="00C67B6A">
              <w:t xml:space="preserve">Graduated </w:t>
            </w:r>
            <w:r w:rsidR="00157938" w:rsidRPr="00C67B6A">
              <w:t>in August 2023</w:t>
            </w:r>
          </w:p>
          <w:p w14:paraId="7EF99F91" w14:textId="77777777" w:rsidR="00612949" w:rsidRPr="00612949" w:rsidRDefault="00612949" w:rsidP="00C67B6A">
            <w:pPr>
              <w:pStyle w:val="roleDateStyle"/>
            </w:pPr>
          </w:p>
          <w:p w14:paraId="04C8C385" w14:textId="656850D5" w:rsidR="00EC35C2" w:rsidRDefault="00157938" w:rsidP="0054685B">
            <w:pPr>
              <w:pStyle w:val="indentedBodyStyle"/>
              <w:rPr>
                <w:rStyle w:val="locationCharacterStyle"/>
                <w:color w:val="000000" w:themeColor="text1"/>
              </w:rPr>
            </w:pPr>
            <w:r>
              <w:rPr>
                <w:rStyle w:val="roleTitleCharacterStyle"/>
                <w:color w:val="000000" w:themeColor="text1"/>
              </w:rPr>
              <w:t>Diploma of Information Technology</w:t>
            </w:r>
            <w:r w:rsidR="00EC35C2" w:rsidRPr="003E1B26">
              <w:rPr>
                <w:rStyle w:val="roleTitleCharacterStyle"/>
                <w:color w:val="000000" w:themeColor="text1"/>
              </w:rPr>
              <w:t xml:space="preserve"> </w:t>
            </w:r>
            <w:r w:rsidR="00EC35C2" w:rsidRPr="003E1B26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Rhodes International College</w:t>
            </w:r>
          </w:p>
          <w:p w14:paraId="4222C254" w14:textId="59627496" w:rsidR="0060514B" w:rsidRPr="0060514B" w:rsidRDefault="0060514B" w:rsidP="0060514B">
            <w:r>
              <w:t>(</w:t>
            </w:r>
            <w:r w:rsidRPr="0060514B">
              <w:t>Level 8/140 Elizabeth St, Sydney NSW 2000</w:t>
            </w:r>
            <w:r>
              <w:t>)</w:t>
            </w:r>
          </w:p>
          <w:p w14:paraId="1F42D894" w14:textId="77777777" w:rsidR="004E35BC" w:rsidRPr="00C67B6A" w:rsidRDefault="0092546B" w:rsidP="00C67B6A">
            <w:pPr>
              <w:pStyle w:val="roleDateStyle"/>
            </w:pPr>
            <w:r w:rsidRPr="00C67B6A">
              <w:t>Graduat</w:t>
            </w:r>
            <w:r w:rsidR="00157938" w:rsidRPr="00C67B6A">
              <w:t>ion expected in</w:t>
            </w:r>
          </w:p>
          <w:p w14:paraId="67DF4546" w14:textId="0AE8C7BA" w:rsidR="0092546B" w:rsidRPr="004B0B51" w:rsidRDefault="00157938" w:rsidP="00C67B6A">
            <w:pPr>
              <w:pStyle w:val="roleDateStyle"/>
            </w:pPr>
            <w:r w:rsidRPr="00C67B6A">
              <w:t>June 2025</w:t>
            </w:r>
          </w:p>
          <w:p w14:paraId="05FF10EC" w14:textId="77777777" w:rsidR="00416727" w:rsidRDefault="00416727" w:rsidP="00136346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993304B" w14:textId="4EB0964C" w:rsidR="00416727" w:rsidRDefault="00416727" w:rsidP="00136346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PTE 60</w:t>
            </w:r>
          </w:p>
          <w:p w14:paraId="1B69D2F4" w14:textId="77777777" w:rsidR="00416727" w:rsidRDefault="00416727" w:rsidP="00136346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3FDCC22" w14:textId="79A6D059" w:rsidR="001B47E0" w:rsidRDefault="001B47E0" w:rsidP="00136346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Barista Certificate</w:t>
            </w:r>
            <w:r w:rsidR="00416727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416727" w:rsidRPr="003E1B26">
              <w:rPr>
                <w:rStyle w:val="locationCharacterStyle"/>
                <w:color w:val="000000" w:themeColor="text1"/>
              </w:rPr>
              <w:t xml:space="preserve">from </w:t>
            </w:r>
            <w:r w:rsidR="00416727">
              <w:rPr>
                <w:rStyle w:val="locationCharacterStyle"/>
                <w:color w:val="000000" w:themeColor="text1"/>
              </w:rPr>
              <w:t>First Short Barista Training</w:t>
            </w:r>
          </w:p>
          <w:p w14:paraId="23EB72D6" w14:textId="77777777" w:rsidR="00A80954" w:rsidRPr="00B1247B" w:rsidRDefault="00A80954" w:rsidP="00136346">
            <w:pPr>
              <w:rPr>
                <w:rFonts w:ascii="Arial" w:hAnsi="Arial" w:cs="Arial"/>
                <w:lang w:val="en-GB"/>
              </w:rPr>
            </w:pPr>
          </w:p>
          <w:p w14:paraId="11ED9113" w14:textId="77777777" w:rsidR="004E5EEB" w:rsidRPr="00612949" w:rsidRDefault="004E5EEB" w:rsidP="00C67B6A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74990263" w14:textId="43F1540D" w:rsidR="004E5EEB" w:rsidRPr="00A829FE" w:rsidRDefault="00C67B6A" w:rsidP="00C67B6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829FE">
              <w:rPr>
                <w:rFonts w:ascii="Arial" w:hAnsi="Arial" w:cs="Arial"/>
                <w:b/>
                <w:bCs/>
                <w:lang w:val="en-GB"/>
              </w:rPr>
              <w:t xml:space="preserve">Mrs. </w:t>
            </w:r>
            <w:r w:rsidR="004E5EEB" w:rsidRPr="00A829FE">
              <w:rPr>
                <w:rFonts w:ascii="Arial" w:hAnsi="Arial" w:cs="Arial"/>
                <w:b/>
                <w:bCs/>
                <w:lang w:val="en-GB"/>
              </w:rPr>
              <w:t>Nikki</w:t>
            </w:r>
          </w:p>
          <w:p w14:paraId="0ED6D20E" w14:textId="407D912A" w:rsidR="004E5EEB" w:rsidRPr="00C67B6A" w:rsidRDefault="00A829FE" w:rsidP="00C67B6A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- </w:t>
            </w:r>
            <w:r w:rsidR="004E5EEB" w:rsidRPr="00C67B6A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Principal</w:t>
            </w:r>
            <w:r w:rsidR="00C67B6A" w:rsidRPr="00C67B6A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of </w:t>
            </w:r>
            <w:r w:rsidR="004E5EEB" w:rsidRPr="00C67B6A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Rhodes</w:t>
            </w: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r w:rsidR="00D12981" w:rsidRPr="00C67B6A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International College</w:t>
            </w:r>
          </w:p>
          <w:p w14:paraId="206A1AE8" w14:textId="0C4EEA97" w:rsidR="004E5EEB" w:rsidRPr="00C67B6A" w:rsidRDefault="00C67B6A" w:rsidP="00C67B6A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 w:rsidRPr="00C67B6A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(</w:t>
            </w:r>
            <w:r w:rsidR="004E5EEB" w:rsidRPr="00C67B6A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Sydney, NSW, Australia</w:t>
            </w:r>
            <w:r w:rsidRPr="00C67B6A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)</w:t>
            </w:r>
          </w:p>
          <w:p w14:paraId="5BB4397C" w14:textId="651BFF55" w:rsidR="00D404BD" w:rsidRPr="00416727" w:rsidRDefault="00A829FE" w:rsidP="00416727">
            <w:pPr>
              <w:rPr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- </w:t>
            </w:r>
            <w:r w:rsidR="004E5EEB" w:rsidRPr="00C67B6A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0468 800 180</w:t>
            </w:r>
          </w:p>
        </w:tc>
        <w:tc>
          <w:tcPr>
            <w:tcW w:w="7240" w:type="dxa"/>
            <w:tcMar>
              <w:left w:w="397" w:type="dxa"/>
              <w:right w:w="0" w:type="dxa"/>
            </w:tcMar>
          </w:tcPr>
          <w:p w14:paraId="56FB2B63" w14:textId="560DD9E6" w:rsidR="00D404BD" w:rsidRPr="003E1B26" w:rsidRDefault="004E35BC" w:rsidP="00C67B6A">
            <w:pPr>
              <w:pStyle w:val="Headingwithborder"/>
              <w:ind w:left="2127" w:hanging="2127"/>
              <w:rPr>
                <w:color w:val="000000" w:themeColor="text1"/>
              </w:rPr>
            </w:pPr>
            <w:r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PROFESSIONAL </w:t>
            </w: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24C47622" w:rsidR="00D404BD" w:rsidRPr="0054685B" w:rsidRDefault="00FB2BF0" w:rsidP="0054685B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>
              <w:rPr>
                <w:rFonts w:ascii="Nunito" w:hAnsi="Nunito"/>
                <w:color w:val="002D6B"/>
                <w:shd w:val="clear" w:color="auto" w:fill="FFFFFF"/>
              </w:rPr>
              <w:t>A m</w:t>
            </w:r>
            <w:r w:rsidR="00CA2148">
              <w:rPr>
                <w:rFonts w:ascii="Nunito" w:hAnsi="Nunito"/>
                <w:color w:val="002D6B"/>
                <w:shd w:val="clear" w:color="auto" w:fill="FFFFFF"/>
              </w:rPr>
              <w:t xml:space="preserve">otivated job seeker with </w:t>
            </w:r>
            <w:r>
              <w:rPr>
                <w:rFonts w:ascii="Nunito" w:hAnsi="Nunito"/>
                <w:color w:val="002D6B"/>
                <w:shd w:val="clear" w:color="auto" w:fill="FFFFFF"/>
              </w:rPr>
              <w:t xml:space="preserve">an </w:t>
            </w:r>
            <w:r w:rsidR="00CA2148">
              <w:rPr>
                <w:rFonts w:ascii="Nunito" w:hAnsi="Nunito"/>
                <w:color w:val="002D6B"/>
                <w:shd w:val="clear" w:color="auto" w:fill="FFFFFF"/>
              </w:rPr>
              <w:t>engaging personality</w:t>
            </w:r>
            <w:r w:rsidR="005569AD">
              <w:rPr>
                <w:rFonts w:ascii="Nunito" w:hAnsi="Nunito"/>
                <w:color w:val="002D6B"/>
                <w:shd w:val="clear" w:color="auto" w:fill="FFFFFF"/>
              </w:rPr>
              <w:t xml:space="preserve"> and </w:t>
            </w:r>
            <w:r w:rsidR="00CA2148">
              <w:rPr>
                <w:rFonts w:ascii="Nunito" w:hAnsi="Nunito"/>
                <w:color w:val="002D6B"/>
                <w:shd w:val="clear" w:color="auto" w:fill="FFFFFF"/>
              </w:rPr>
              <w:t xml:space="preserve">flexible </w:t>
            </w:r>
            <w:r w:rsidR="00D73BDF">
              <w:rPr>
                <w:rFonts w:ascii="Nunito" w:hAnsi="Nunito"/>
                <w:color w:val="002D6B"/>
                <w:shd w:val="clear" w:color="auto" w:fill="FFFFFF"/>
              </w:rPr>
              <w:t>approach</w:t>
            </w:r>
            <w:r w:rsidR="00CA2148">
              <w:rPr>
                <w:rFonts w:ascii="Nunito" w:hAnsi="Nunito"/>
                <w:color w:val="002D6B"/>
                <w:shd w:val="clear" w:color="auto" w:fill="FFFFFF"/>
              </w:rPr>
              <w:t xml:space="preserve">. Upbeat, friendly, </w:t>
            </w:r>
            <w:r w:rsidR="004E35BC">
              <w:rPr>
                <w:rFonts w:ascii="Nunito" w:hAnsi="Nunito"/>
                <w:color w:val="002D6B"/>
                <w:shd w:val="clear" w:color="auto" w:fill="FFFFFF"/>
              </w:rPr>
              <w:t>open-minded,</w:t>
            </w:r>
            <w:r w:rsidR="00CA2148">
              <w:rPr>
                <w:rFonts w:ascii="Nunito" w:hAnsi="Nunito"/>
                <w:color w:val="002D6B"/>
                <w:shd w:val="clear" w:color="auto" w:fill="FFFFFF"/>
              </w:rPr>
              <w:t xml:space="preserve"> and eager to learn.</w:t>
            </w:r>
          </w:p>
          <w:p w14:paraId="60D4533D" w14:textId="77777777" w:rsidR="00D404BD" w:rsidRDefault="00D404BD" w:rsidP="0054685B">
            <w:pPr>
              <w:pStyle w:val="indentedBodyStyle"/>
              <w:rPr>
                <w:rStyle w:val="sectionTitleCharacterStyle"/>
              </w:rPr>
            </w:pPr>
          </w:p>
          <w:p w14:paraId="4C8A2466" w14:textId="35356208" w:rsidR="00D404BD" w:rsidRPr="003E1B26" w:rsidRDefault="004E35BC" w:rsidP="00C67B6A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EXPERIENCE</w:t>
            </w:r>
          </w:p>
          <w:p w14:paraId="1E1267D2" w14:textId="1CD54EBF" w:rsidR="00CA2148" w:rsidRPr="00CA2148" w:rsidRDefault="001A70F9" w:rsidP="00E1604A">
            <w:pPr>
              <w:wordWrap w:val="0"/>
              <w:outlineLvl w:val="1"/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>Barista</w:t>
            </w:r>
            <w:r w:rsidR="00CA2148" w:rsidRPr="00CA2148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>, </w:t>
            </w:r>
            <w:r w:rsidR="00B31718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>Coffee Chill Chill</w:t>
            </w:r>
            <w:r w:rsidR="00CA2148" w:rsidRPr="00CA2148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 xml:space="preserve"> in</w:t>
            </w:r>
            <w:r w:rsidR="003B1F70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 xml:space="preserve"> Ha Noi,</w:t>
            </w:r>
            <w:r w:rsidR="00CA2148" w:rsidRPr="00CA2148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 xml:space="preserve"> Vietnam</w:t>
            </w:r>
          </w:p>
          <w:p w14:paraId="75B1F67C" w14:textId="202CF4D7" w:rsidR="00CA2148" w:rsidRPr="00E1604A" w:rsidRDefault="00CA2148" w:rsidP="00E1604A">
            <w:pPr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</w:pPr>
            <w:r w:rsidRPr="00E1604A"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  <w:t xml:space="preserve">Vietnam | </w:t>
            </w:r>
            <w:r w:rsidR="001A70F9"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  <w:t>February</w:t>
            </w:r>
            <w:r w:rsidRPr="00E1604A"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  <w:t xml:space="preserve"> 202</w:t>
            </w:r>
            <w:r w:rsidR="001A70F9"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  <w:t>3</w:t>
            </w:r>
            <w:r w:rsidRPr="00E1604A"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  <w:t> - June 202</w:t>
            </w:r>
            <w:r w:rsidR="001A70F9"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  <w:t>3</w:t>
            </w:r>
          </w:p>
          <w:p w14:paraId="33CE6D78" w14:textId="77777777" w:rsidR="00CA2148" w:rsidRPr="00CA2148" w:rsidRDefault="00CA2148" w:rsidP="00E1604A">
            <w:pPr>
              <w:rPr>
                <w:rFonts w:ascii="Nunito" w:eastAsia="Times New Roman" w:hAnsi="Nunito" w:cs="Times New Roman"/>
                <w:color w:val="002D6B"/>
                <w:sz w:val="15"/>
                <w:szCs w:val="15"/>
                <w:lang w:val="en-US" w:eastAsia="en-US"/>
              </w:rPr>
            </w:pPr>
          </w:p>
          <w:p w14:paraId="34640E6D" w14:textId="650EE775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Greet customers as they enter.</w:t>
            </w:r>
          </w:p>
          <w:p w14:paraId="384F7CA2" w14:textId="1B5B621C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Provide customers with drink menus and answer their questions</w:t>
            </w:r>
            <w:r w:rsidR="00535656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.</w:t>
            </w:r>
          </w:p>
          <w:p w14:paraId="62DF9967" w14:textId="25B48462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Take orders while paying attention to details.</w:t>
            </w:r>
          </w:p>
          <w:p w14:paraId="06973A8B" w14:textId="009D1829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Prepare drinks according to recipe.</w:t>
            </w:r>
          </w:p>
          <w:p w14:paraId="0BC756CD" w14:textId="5C731234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Serve drinks and prepared foods such as cookies, cakes, and muffins.</w:t>
            </w:r>
          </w:p>
          <w:p w14:paraId="1974371E" w14:textId="77777777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Receive and process payments (cash and credit cards).</w:t>
            </w:r>
          </w:p>
          <w:p w14:paraId="4001E48B" w14:textId="77777777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Keep the area clean.</w:t>
            </w:r>
          </w:p>
          <w:p w14:paraId="1C9B3FD6" w14:textId="77777777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Always have clean cups and plates available.</w:t>
            </w:r>
          </w:p>
          <w:p w14:paraId="7F0A5AE8" w14:textId="33D73596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Check if equipment is working properly.</w:t>
            </w:r>
          </w:p>
          <w:p w14:paraId="22D74243" w14:textId="77777777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Respect hygiene and safety rules.</w:t>
            </w:r>
          </w:p>
          <w:p w14:paraId="725D7365" w14:textId="3AFDA27B" w:rsidR="00444C50" w:rsidRDefault="00444C50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 w:rsidRPr="00444C5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 Communicate customer feedback to manager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.</w:t>
            </w:r>
          </w:p>
          <w:p w14:paraId="36457856" w14:textId="77777777" w:rsidR="00444C50" w:rsidRDefault="00444C50" w:rsidP="00D404BD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</w:p>
          <w:p w14:paraId="6FC1C626" w14:textId="7CB2E14B" w:rsidR="008A3BB7" w:rsidRDefault="008A3BB7" w:rsidP="00D404BD">
            <w:pPr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</w:pPr>
            <w:r w:rsidRPr="008A3BB7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 xml:space="preserve">Doughnut Maker, </w:t>
            </w:r>
            <w:proofErr w:type="spellStart"/>
            <w:r w:rsidRPr="008A3BB7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>Mochiric</w:t>
            </w:r>
            <w:proofErr w:type="spellEnd"/>
            <w:r w:rsidRPr="008A3BB7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 xml:space="preserve"> in Cabramatta</w:t>
            </w:r>
            <w:r w:rsidR="00B67D79">
              <w:rPr>
                <w:rFonts w:ascii="Georgia" w:eastAsia="Times New Roman" w:hAnsi="Georgia" w:cs="Times New Roman"/>
                <w:b/>
                <w:bCs/>
                <w:color w:val="002D6B"/>
                <w:lang w:val="en-US" w:eastAsia="en-US"/>
              </w:rPr>
              <w:t>, Australia</w:t>
            </w:r>
          </w:p>
          <w:p w14:paraId="457C2947" w14:textId="2BAA8090" w:rsidR="004C4B79" w:rsidRDefault="004C4B79" w:rsidP="00D404BD">
            <w:pPr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</w:pPr>
            <w:r w:rsidRPr="004C4B79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Australia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</w:t>
            </w:r>
            <w:r w:rsidRPr="00E1604A"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  <w:t>|</w:t>
            </w:r>
            <w:r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  <w:t xml:space="preserve"> March 2024 – May 2024</w:t>
            </w:r>
          </w:p>
          <w:p w14:paraId="6A6A397E" w14:textId="77777777" w:rsidR="00DA4D43" w:rsidRDefault="00DA4D43" w:rsidP="00D404BD">
            <w:pPr>
              <w:rPr>
                <w:rFonts w:ascii="Nunito" w:eastAsia="Times New Roman" w:hAnsi="Nunito" w:cs="Times New Roman"/>
                <w:color w:val="002D6B"/>
                <w:sz w:val="18"/>
                <w:szCs w:val="18"/>
                <w:lang w:val="en-US" w:eastAsia="en-US"/>
              </w:rPr>
            </w:pPr>
          </w:p>
          <w:p w14:paraId="36525CFE" w14:textId="569FDB83" w:rsidR="00ED1B88" w:rsidRDefault="004C4B79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- </w:t>
            </w:r>
            <w:r w:rsidR="00ED1B88" w:rsidRP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Prepare and set up </w:t>
            </w:r>
            <w:r w:rsid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trays</w:t>
            </w:r>
            <w:r w:rsidR="00ED1B88" w:rsidRP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and </w:t>
            </w:r>
            <w:r w:rsid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benchtop deep fryers</w:t>
            </w:r>
            <w:r w:rsidR="00ED1B88" w:rsidRP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.</w:t>
            </w:r>
          </w:p>
          <w:p w14:paraId="025CA477" w14:textId="03498906" w:rsidR="00ED1B88" w:rsidRDefault="00ED1B88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- </w:t>
            </w:r>
            <w:r w:rsidRP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Mix, cut, drop, and fry donuts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with fast </w:t>
            </w:r>
            <w:r w:rsidR="00A5401B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but proper 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operation</w:t>
            </w:r>
            <w:r w:rsidRP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.</w:t>
            </w:r>
          </w:p>
          <w:p w14:paraId="6DD6367E" w14:textId="011AA278" w:rsidR="00DA6AA2" w:rsidRDefault="00ED1B88" w:rsidP="00DA4D43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- </w:t>
            </w:r>
            <w:r w:rsidRP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Ensure quality control of all products before sending to sales floor. 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- </w:t>
            </w:r>
            <w:r w:rsidRPr="00ED1B88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Ensure baked and fried products reach the showcase and tables at the prescribed times.</w:t>
            </w:r>
          </w:p>
          <w:p w14:paraId="6764D836" w14:textId="77777777" w:rsidR="00DA6AA2" w:rsidRPr="00DD0457" w:rsidRDefault="00DA6AA2" w:rsidP="00D404BD">
            <w:pP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</w:p>
          <w:p w14:paraId="0DACA1EE" w14:textId="095468FA" w:rsidR="00C0269B" w:rsidRPr="00612949" w:rsidRDefault="004E35BC" w:rsidP="00C67B6A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AVAILABILITY</w:t>
            </w:r>
          </w:p>
          <w:p w14:paraId="3A68956A" w14:textId="54C72B8D" w:rsidR="00861433" w:rsidRDefault="00A43D32" w:rsidP="004E5EEB">
            <w:pPr>
              <w:shd w:val="clear" w:color="auto" w:fill="FFFFFF"/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During</w:t>
            </w:r>
            <w:r w:rsidR="00861433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school breaks, I can work all day, every day.</w:t>
            </w:r>
          </w:p>
          <w:p w14:paraId="2C0E2B15" w14:textId="7908E421" w:rsidR="00136346" w:rsidRPr="004E5EEB" w:rsidRDefault="00A43D32" w:rsidP="004E5EEB">
            <w:pPr>
              <w:shd w:val="clear" w:color="auto" w:fill="FFFFFF"/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</w:pP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During</w:t>
            </w:r>
            <w:r w:rsidR="00861433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school time</w:t>
            </w:r>
            <w:r w:rsidR="004E35BC" w:rsidRPr="004E35BC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, I only have 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classes</w:t>
            </w:r>
            <w:r w:rsidR="004E35BC" w:rsidRPr="004E35BC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on Monday and Tuesday</w:t>
            </w:r>
            <w:r w:rsidR="00E65CCB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</w:t>
            </w:r>
            <w:r w:rsidR="00C12B6D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from </w:t>
            </w:r>
            <w:r w:rsidR="00E65CCB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10</w:t>
            </w:r>
            <w:r w:rsidR="00FB2BF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</w:t>
            </w:r>
            <w:r w:rsidR="00E65CCB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AM-</w:t>
            </w:r>
            <w:r w:rsidR="00A02359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2:30</w:t>
            </w:r>
            <w:r w:rsidR="00FB2BF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</w:t>
            </w:r>
            <w:r w:rsidR="00E65CCB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PM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, but </w:t>
            </w:r>
            <w:r w:rsidR="00C12B6D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I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’m free to </w:t>
            </w:r>
            <w:r w:rsidR="00C12B6D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work 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evenings from</w:t>
            </w:r>
            <w:r w:rsidR="00C12B6D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</w:t>
            </w:r>
            <w:r w:rsidR="003B5E8D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4</w:t>
            </w:r>
            <w:r w:rsidR="00FB2BF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PM</w:t>
            </w:r>
            <w:r w:rsidR="00C12B6D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-10</w:t>
            </w:r>
            <w:r w:rsidR="00FB2BF0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PM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.</w:t>
            </w:r>
            <w:r w:rsidR="004E35BC" w:rsidRPr="004E35BC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The rest of the week (Wednesday, Thursday, Friday</w:t>
            </w:r>
            <w:r w:rsidR="00DA4D43"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, Saturday, Sunday</w:t>
            </w:r>
            <w:r>
              <w:rPr>
                <w:rFonts w:ascii="Nunito" w:eastAsia="Times New Roman" w:hAnsi="Nunito" w:cs="Times New Roman"/>
                <w:color w:val="002D6B"/>
                <w:sz w:val="22"/>
                <w:szCs w:val="22"/>
                <w:lang w:val="en-US" w:eastAsia="en-US"/>
              </w:rPr>
              <w:t>), I’m available all day.</w:t>
            </w:r>
          </w:p>
        </w:tc>
      </w:tr>
    </w:tbl>
    <w:p w14:paraId="7BAE2981" w14:textId="77777777" w:rsidR="00136346" w:rsidRPr="00974686" w:rsidRDefault="00136346" w:rsidP="00416727">
      <w:pPr>
        <w:pStyle w:val="roleOverviewStyle"/>
        <w:rPr>
          <w:rStyle w:val="plainTextCharacterStyle"/>
        </w:rPr>
      </w:pPr>
    </w:p>
    <w:sectPr w:rsidR="00136346" w:rsidRPr="00974686" w:rsidSect="00CA17ED">
      <w:footerReference w:type="even" r:id="rId8"/>
      <w:footerReference w:type="default" r:id="rId9"/>
      <w:headerReference w:type="first" r:id="rId10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8BF04" w14:textId="77777777" w:rsidR="00DA1D9F" w:rsidRDefault="00DA1D9F">
      <w:r>
        <w:separator/>
      </w:r>
    </w:p>
  </w:endnote>
  <w:endnote w:type="continuationSeparator" w:id="0">
    <w:p w14:paraId="0D8B0E28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87EFA" w14:textId="0B0B2A65" w:rsidR="003A0324" w:rsidRPr="003A0324" w:rsidRDefault="003A0324" w:rsidP="00416727">
    <w:pPr>
      <w:pStyle w:val="footerSty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1A917" w14:textId="77777777" w:rsidR="00DA1D9F" w:rsidRDefault="00DA1D9F">
      <w:r>
        <w:separator/>
      </w:r>
    </w:p>
  </w:footnote>
  <w:footnote w:type="continuationSeparator" w:id="0">
    <w:p w14:paraId="1A6285E8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CEC9" w14:textId="5ADFF13A" w:rsidR="002F0A3F" w:rsidRDefault="00CD3BF4" w:rsidP="00CD3BF4">
    <w:pPr>
      <w:pStyle w:val="personalDetailsTitleStyle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4AA43B24">
              <wp:simplePos x="0" y="0"/>
              <wp:positionH relativeFrom="column">
                <wp:posOffset>-582295</wp:posOffset>
              </wp:positionH>
              <wp:positionV relativeFrom="paragraph">
                <wp:posOffset>-728980</wp:posOffset>
              </wp:positionV>
              <wp:extent cx="8592925" cy="1885204"/>
              <wp:effectExtent l="50800" t="228600" r="55880" b="2235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5204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D8A17A" id="Rectangle 1" o:spid="_x0000_s1026" style="position:absolute;margin-left:-45.85pt;margin-top:-57.4pt;width:676.6pt;height:148.4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" fillcolor="#0b4b93" stroked="f" strokeweight="1pt"/>
          </w:pict>
        </mc:Fallback>
      </mc:AlternateContent>
    </w:r>
    <w:r w:rsidR="000A7CD3">
      <w:t>Thuan Mai</w:t>
    </w:r>
  </w:p>
  <w:p w14:paraId="74815DC5" w14:textId="1CB1BD83" w:rsidR="00534AFD" w:rsidRPr="00CA2148" w:rsidRDefault="00534AFD" w:rsidP="00CD3BF4">
    <w:pPr>
      <w:pStyle w:val="personalDetailsTitleStyle"/>
      <w:rPr>
        <w:sz w:val="32"/>
        <w:szCs w:val="32"/>
      </w:rPr>
    </w:pPr>
    <w:r>
      <w:rPr>
        <w:sz w:val="32"/>
        <w:szCs w:val="32"/>
      </w:rPr>
      <w:t>or Michael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680D"/>
    <w:multiLevelType w:val="multilevel"/>
    <w:tmpl w:val="1670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5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9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1525">
    <w:abstractNumId w:val="14"/>
  </w:num>
  <w:num w:numId="2" w16cid:durableId="967971396">
    <w:abstractNumId w:val="0"/>
  </w:num>
  <w:num w:numId="3" w16cid:durableId="1849178513">
    <w:abstractNumId w:val="1"/>
  </w:num>
  <w:num w:numId="4" w16cid:durableId="1103300389">
    <w:abstractNumId w:val="2"/>
  </w:num>
  <w:num w:numId="5" w16cid:durableId="1857619202">
    <w:abstractNumId w:val="3"/>
  </w:num>
  <w:num w:numId="6" w16cid:durableId="48966922">
    <w:abstractNumId w:val="8"/>
  </w:num>
  <w:num w:numId="7" w16cid:durableId="568883274">
    <w:abstractNumId w:val="4"/>
  </w:num>
  <w:num w:numId="8" w16cid:durableId="377366335">
    <w:abstractNumId w:val="5"/>
  </w:num>
  <w:num w:numId="9" w16cid:durableId="1987737726">
    <w:abstractNumId w:val="6"/>
  </w:num>
  <w:num w:numId="10" w16cid:durableId="1007711528">
    <w:abstractNumId w:val="7"/>
  </w:num>
  <w:num w:numId="11" w16cid:durableId="1334457369">
    <w:abstractNumId w:val="9"/>
  </w:num>
  <w:num w:numId="12" w16cid:durableId="887686668">
    <w:abstractNumId w:val="18"/>
  </w:num>
  <w:num w:numId="13" w16cid:durableId="1489977344">
    <w:abstractNumId w:val="17"/>
  </w:num>
  <w:num w:numId="14" w16cid:durableId="417365201">
    <w:abstractNumId w:val="16"/>
  </w:num>
  <w:num w:numId="15" w16cid:durableId="1231770549">
    <w:abstractNumId w:val="12"/>
  </w:num>
  <w:num w:numId="16" w16cid:durableId="584538223">
    <w:abstractNumId w:val="10"/>
  </w:num>
  <w:num w:numId="17" w16cid:durableId="1221021517">
    <w:abstractNumId w:val="18"/>
  </w:num>
  <w:num w:numId="18" w16cid:durableId="2145929775">
    <w:abstractNumId w:val="11"/>
  </w:num>
  <w:num w:numId="19" w16cid:durableId="213277317">
    <w:abstractNumId w:val="19"/>
  </w:num>
  <w:num w:numId="20" w16cid:durableId="2122335607">
    <w:abstractNumId w:val="15"/>
  </w:num>
  <w:num w:numId="21" w16cid:durableId="629095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978BC"/>
    <w:rsid w:val="000A7CD3"/>
    <w:rsid w:val="000E1726"/>
    <w:rsid w:val="00136346"/>
    <w:rsid w:val="00157938"/>
    <w:rsid w:val="00184CD7"/>
    <w:rsid w:val="001A70F9"/>
    <w:rsid w:val="001B1C0A"/>
    <w:rsid w:val="001B47E0"/>
    <w:rsid w:val="001E5B01"/>
    <w:rsid w:val="00205D18"/>
    <w:rsid w:val="00246D4F"/>
    <w:rsid w:val="002475E6"/>
    <w:rsid w:val="00272858"/>
    <w:rsid w:val="00277E57"/>
    <w:rsid w:val="002D0473"/>
    <w:rsid w:val="002E4A25"/>
    <w:rsid w:val="002F0A3F"/>
    <w:rsid w:val="00310E6E"/>
    <w:rsid w:val="00315924"/>
    <w:rsid w:val="003365E0"/>
    <w:rsid w:val="00372237"/>
    <w:rsid w:val="003A0324"/>
    <w:rsid w:val="003B1F70"/>
    <w:rsid w:val="003B5E8D"/>
    <w:rsid w:val="003D3CC5"/>
    <w:rsid w:val="003E1B26"/>
    <w:rsid w:val="00416727"/>
    <w:rsid w:val="004351BF"/>
    <w:rsid w:val="00441CAF"/>
    <w:rsid w:val="00444C50"/>
    <w:rsid w:val="004749EA"/>
    <w:rsid w:val="004B0B51"/>
    <w:rsid w:val="004B40EE"/>
    <w:rsid w:val="004C4B79"/>
    <w:rsid w:val="004D004A"/>
    <w:rsid w:val="004E35BC"/>
    <w:rsid w:val="004E5A50"/>
    <w:rsid w:val="004E5EEB"/>
    <w:rsid w:val="004F75CB"/>
    <w:rsid w:val="00511987"/>
    <w:rsid w:val="005170C1"/>
    <w:rsid w:val="005344A6"/>
    <w:rsid w:val="00534AFD"/>
    <w:rsid w:val="00535656"/>
    <w:rsid w:val="005462E3"/>
    <w:rsid w:val="0054685B"/>
    <w:rsid w:val="005569AD"/>
    <w:rsid w:val="005923E1"/>
    <w:rsid w:val="005C2D9F"/>
    <w:rsid w:val="005E6AEC"/>
    <w:rsid w:val="0060514B"/>
    <w:rsid w:val="00612949"/>
    <w:rsid w:val="006309F7"/>
    <w:rsid w:val="0066103B"/>
    <w:rsid w:val="00661697"/>
    <w:rsid w:val="0068646E"/>
    <w:rsid w:val="006B1934"/>
    <w:rsid w:val="006B6BC9"/>
    <w:rsid w:val="006E05A1"/>
    <w:rsid w:val="006E0B23"/>
    <w:rsid w:val="006F5E72"/>
    <w:rsid w:val="00700705"/>
    <w:rsid w:val="00712279"/>
    <w:rsid w:val="00750C85"/>
    <w:rsid w:val="0076629F"/>
    <w:rsid w:val="00782EEB"/>
    <w:rsid w:val="00794CFE"/>
    <w:rsid w:val="007A29A1"/>
    <w:rsid w:val="007B1329"/>
    <w:rsid w:val="007E7E9D"/>
    <w:rsid w:val="007F4753"/>
    <w:rsid w:val="00861433"/>
    <w:rsid w:val="008651BE"/>
    <w:rsid w:val="00893718"/>
    <w:rsid w:val="008A3BB7"/>
    <w:rsid w:val="008C4040"/>
    <w:rsid w:val="008F494A"/>
    <w:rsid w:val="0092546B"/>
    <w:rsid w:val="00937BA8"/>
    <w:rsid w:val="009406C1"/>
    <w:rsid w:val="00946398"/>
    <w:rsid w:val="00974686"/>
    <w:rsid w:val="009960C1"/>
    <w:rsid w:val="009A0AFD"/>
    <w:rsid w:val="009C7C4F"/>
    <w:rsid w:val="009D02A5"/>
    <w:rsid w:val="009F1CBF"/>
    <w:rsid w:val="00A02359"/>
    <w:rsid w:val="00A05A17"/>
    <w:rsid w:val="00A25602"/>
    <w:rsid w:val="00A41584"/>
    <w:rsid w:val="00A43D32"/>
    <w:rsid w:val="00A444C6"/>
    <w:rsid w:val="00A450FB"/>
    <w:rsid w:val="00A5401B"/>
    <w:rsid w:val="00A570B0"/>
    <w:rsid w:val="00A80954"/>
    <w:rsid w:val="00A829FE"/>
    <w:rsid w:val="00A85C31"/>
    <w:rsid w:val="00AA1BBD"/>
    <w:rsid w:val="00AA22D0"/>
    <w:rsid w:val="00AB62B3"/>
    <w:rsid w:val="00B1247B"/>
    <w:rsid w:val="00B31718"/>
    <w:rsid w:val="00B41944"/>
    <w:rsid w:val="00B67D79"/>
    <w:rsid w:val="00B83058"/>
    <w:rsid w:val="00B91954"/>
    <w:rsid w:val="00BC7D8B"/>
    <w:rsid w:val="00BD1916"/>
    <w:rsid w:val="00BD41EF"/>
    <w:rsid w:val="00BE7413"/>
    <w:rsid w:val="00C0269B"/>
    <w:rsid w:val="00C12B6D"/>
    <w:rsid w:val="00C223EF"/>
    <w:rsid w:val="00C6584A"/>
    <w:rsid w:val="00C67B6A"/>
    <w:rsid w:val="00CA17ED"/>
    <w:rsid w:val="00CA2148"/>
    <w:rsid w:val="00CD07A7"/>
    <w:rsid w:val="00CD3BF4"/>
    <w:rsid w:val="00D12981"/>
    <w:rsid w:val="00D212A2"/>
    <w:rsid w:val="00D3057C"/>
    <w:rsid w:val="00D32DC9"/>
    <w:rsid w:val="00D404BD"/>
    <w:rsid w:val="00D659D4"/>
    <w:rsid w:val="00D73BDF"/>
    <w:rsid w:val="00D95A77"/>
    <w:rsid w:val="00DA1D9F"/>
    <w:rsid w:val="00DA4D43"/>
    <w:rsid w:val="00DA6AA2"/>
    <w:rsid w:val="00DD0457"/>
    <w:rsid w:val="00E1604A"/>
    <w:rsid w:val="00E2348D"/>
    <w:rsid w:val="00E65CCB"/>
    <w:rsid w:val="00E81F24"/>
    <w:rsid w:val="00E8298F"/>
    <w:rsid w:val="00EA3D5D"/>
    <w:rsid w:val="00EC03BE"/>
    <w:rsid w:val="00EC35C2"/>
    <w:rsid w:val="00ED1B88"/>
    <w:rsid w:val="00ED7EF7"/>
    <w:rsid w:val="00EE5E55"/>
    <w:rsid w:val="00F1290A"/>
    <w:rsid w:val="00F241B4"/>
    <w:rsid w:val="00FB2BF0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21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C67B6A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2148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para-company-name">
    <w:name w:val="para-company-name"/>
    <w:basedOn w:val="DefaultParagraphFont"/>
    <w:rsid w:val="00CA2148"/>
  </w:style>
  <w:style w:type="paragraph" w:customStyle="1" w:styleId="para-s-title">
    <w:name w:val="para-s-title"/>
    <w:basedOn w:val="Normal"/>
    <w:rsid w:val="00CA21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v-divider">
    <w:name w:val="v-divider"/>
    <w:basedOn w:val="DefaultParagraphFont"/>
    <w:rsid w:val="00CA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267AA-2929-F24F-8717-19771E8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User</cp:lastModifiedBy>
  <cp:revision>39</cp:revision>
  <cp:lastPrinted>2024-06-08T18:40:00Z</cp:lastPrinted>
  <dcterms:created xsi:type="dcterms:W3CDTF">2020-01-22T02:43:00Z</dcterms:created>
  <dcterms:modified xsi:type="dcterms:W3CDTF">2024-06-08T20:31:00Z</dcterms:modified>
</cp:coreProperties>
</file>